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F37D2" w14:textId="77777777" w:rsidR="00A2211D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131DAB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>еспубликанск</w:t>
      </w:r>
      <w:r w:rsidR="0099303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634D4">
        <w:rPr>
          <w:rFonts w:ascii="Times New Roman" w:hAnsi="Times New Roman" w:cs="Times New Roman"/>
          <w:b/>
          <w:bCs/>
          <w:sz w:val="28"/>
          <w:szCs w:val="28"/>
        </w:rPr>
        <w:t>го семинара</w:t>
      </w:r>
      <w:r w:rsidR="00A2211D">
        <w:rPr>
          <w:rFonts w:ascii="Times New Roman" w:hAnsi="Times New Roman" w:cs="Times New Roman"/>
          <w:b/>
          <w:bCs/>
          <w:sz w:val="28"/>
          <w:szCs w:val="28"/>
        </w:rPr>
        <w:t>-практикума</w:t>
      </w:r>
      <w:r w:rsidR="00A634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4BD71E" w14:textId="6567CD39" w:rsidR="00165953" w:rsidRPr="00A2211D" w:rsidRDefault="00A2211D" w:rsidP="00A2211D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211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221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Успешный педагог: от идеи до реализации</w:t>
      </w:r>
      <w:r w:rsidRPr="00A2211D">
        <w:rPr>
          <w:rFonts w:ascii="Times New Roman" w:hAnsi="Times New Roman" w:cs="Times New Roman"/>
          <w:b/>
          <w:sz w:val="28"/>
          <w:szCs w:val="28"/>
        </w:rPr>
        <w:t>»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1922AE9A" w:rsidR="007E7B74" w:rsidRPr="009E6FB1" w:rsidRDefault="00A94E5E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81A6E">
        <w:rPr>
          <w:rFonts w:ascii="Times New Roman" w:eastAsiaTheme="minorHAnsi" w:hAnsi="Times New Roman" w:cs="Times New Roman"/>
          <w:sz w:val="28"/>
          <w:szCs w:val="28"/>
          <w:lang w:eastAsia="en-US"/>
        </w:rPr>
        <w:t>14</w:t>
      </w:r>
      <w:r w:rsidR="00A634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81A6E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131D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81A6E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</w:t>
      </w:r>
      <w:r w:rsidR="00381A6E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 w:rsidR="00381A6E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81A6E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="00381A6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(далее-Организатор)</w:t>
      </w:r>
      <w:r w:rsidR="00381A6E">
        <w:rPr>
          <w:rFonts w:ascii="Times New Roman" w:hAnsi="Times New Roman" w:cs="Times New Roman"/>
          <w:sz w:val="28"/>
          <w:szCs w:val="28"/>
        </w:rPr>
        <w:t xml:space="preserve"> 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при содействии </w:t>
      </w:r>
      <w:r w:rsidR="00131DAB">
        <w:rPr>
          <w:rFonts w:ascii="Times New Roman" w:eastAsia="Times New Roman" w:hAnsi="Times New Roman" w:cs="Times New Roman"/>
          <w:sz w:val="28"/>
          <w:szCs w:val="28"/>
        </w:rPr>
        <w:t xml:space="preserve">АФ </w:t>
      </w:r>
      <w:r w:rsidR="00381A6E">
        <w:rPr>
          <w:rFonts w:ascii="Times New Roman" w:eastAsia="Times New Roman" w:hAnsi="Times New Roman" w:cs="Times New Roman"/>
          <w:sz w:val="28"/>
          <w:szCs w:val="28"/>
        </w:rPr>
        <w:t>Университета управления «ТИСБИ»,</w:t>
      </w:r>
      <w:r w:rsidR="00131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E5B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proofErr w:type="spellStart"/>
      <w:r w:rsidRPr="00136E5B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136E5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61086" w:rsidRPr="00E610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</w:t>
      </w:r>
      <w:r w:rsidR="00131DAB">
        <w:rPr>
          <w:rFonts w:ascii="Times New Roman" w:hAnsi="Times New Roman" w:cs="Times New Roman"/>
          <w:sz w:val="28"/>
          <w:szCs w:val="28"/>
        </w:rPr>
        <w:t>ся Р</w:t>
      </w:r>
      <w:r w:rsidR="0047619C">
        <w:rPr>
          <w:rFonts w:ascii="Times New Roman" w:hAnsi="Times New Roman" w:cs="Times New Roman"/>
          <w:sz w:val="28"/>
          <w:szCs w:val="28"/>
        </w:rPr>
        <w:t>еспубликанский семинар</w:t>
      </w:r>
      <w:r w:rsidR="00381A6E">
        <w:rPr>
          <w:rFonts w:ascii="Times New Roman" w:hAnsi="Times New Roman" w:cs="Times New Roman"/>
          <w:sz w:val="28"/>
          <w:szCs w:val="28"/>
        </w:rPr>
        <w:t>-практикум</w:t>
      </w:r>
      <w:r w:rsidR="00476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81A6E">
        <w:rPr>
          <w:rFonts w:ascii="Times New Roman" w:hAnsi="Times New Roman" w:cs="Times New Roman"/>
          <w:bCs/>
          <w:color w:val="000000"/>
          <w:sz w:val="28"/>
          <w:szCs w:val="28"/>
        </w:rPr>
        <w:t>Успешный педагог: от идеи до реализации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AB43BFB" w14:textId="55D7BC77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</w:t>
      </w:r>
      <w:r w:rsidR="00746301" w:rsidRP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семинара</w:t>
      </w:r>
      <w:r w:rsidR="00381A6E">
        <w:rPr>
          <w:rFonts w:ascii="Times New Roman" w:eastAsiaTheme="minorHAnsi" w:hAnsi="Times New Roman" w:cs="Times New Roman"/>
          <w:sz w:val="28"/>
          <w:szCs w:val="28"/>
          <w:lang w:eastAsia="en-US"/>
        </w:rPr>
        <w:t>-практикума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81A6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создание условий для обмена опытом и идеями между педагогами дополнительного образования</w:t>
      </w:r>
      <w:r w:rsidR="001913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proofErr w:type="gramStart"/>
      <w:r w:rsidR="00381A6E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современным  методикам</w:t>
      </w:r>
      <w:proofErr w:type="gramEnd"/>
      <w:r w:rsidR="00381A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технологиям</w:t>
      </w:r>
      <w:r w:rsidR="001913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направленными на повышение профессиональной </w:t>
      </w:r>
      <w:r w:rsidR="00EB425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3244237" w14:textId="73EA3F90" w:rsidR="005A2867" w:rsidRDefault="00D73C67" w:rsidP="005A2867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семинаре</w:t>
      </w:r>
      <w:proofErr w:type="gramEnd"/>
      <w:r w:rsidR="00635C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35C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приняли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35C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156F">
        <w:rPr>
          <w:rFonts w:ascii="Times New Roman" w:eastAsiaTheme="minorHAnsi" w:hAnsi="Times New Roman" w:cs="Times New Roman"/>
          <w:sz w:val="28"/>
          <w:szCs w:val="28"/>
          <w:lang w:eastAsia="en-US"/>
        </w:rPr>
        <w:t>46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работника</w:t>
      </w:r>
      <w:r w:rsidR="007E7B74" w:rsidRP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A28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E7B74" w:rsidRPr="0046715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5156F">
        <w:rPr>
          <w:rFonts w:ascii="Times New Roman" w:eastAsiaTheme="minorHAnsi" w:hAnsi="Times New Roman" w:cs="Times New Roman"/>
          <w:sz w:val="28"/>
          <w:szCs w:val="28"/>
          <w:lang w:eastAsia="en-US"/>
        </w:rPr>
        <w:t>г.Азнакаево</w:t>
      </w:r>
      <w:proofErr w:type="spellEnd"/>
      <w:r w:rsidR="0045156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14:paraId="2FAC3470" w14:textId="6FDFEF18" w:rsidR="00885C80" w:rsidRPr="00756CB0" w:rsidRDefault="00467151" w:rsidP="005A2867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г. Альметьевск, </w:t>
      </w:r>
      <w:r w:rsidR="002D5394">
        <w:rPr>
          <w:rFonts w:ascii="Times New Roman" w:eastAsiaTheme="minorHAnsi" w:hAnsi="Times New Roman" w:cs="Times New Roman"/>
          <w:sz w:val="28"/>
          <w:szCs w:val="28"/>
          <w:lang w:eastAsia="en-US"/>
        </w:rPr>
        <w:t>г.</w:t>
      </w:r>
      <w:r w:rsidR="005E58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15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Бугульмы, </w:t>
      </w:r>
      <w:proofErr w:type="spellStart"/>
      <w:r w:rsidR="0045156F">
        <w:rPr>
          <w:rFonts w:ascii="Times New Roman" w:eastAsiaTheme="minorHAnsi" w:hAnsi="Times New Roman" w:cs="Times New Roman"/>
          <w:sz w:val="28"/>
          <w:szCs w:val="28"/>
          <w:lang w:eastAsia="en-US"/>
        </w:rPr>
        <w:t>г.Лениногорска</w:t>
      </w:r>
      <w:proofErr w:type="spellEnd"/>
    </w:p>
    <w:p w14:paraId="7C46B484" w14:textId="64FE272E" w:rsidR="00FC705C" w:rsidRDefault="00635CC5" w:rsidP="009D0E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="00165953" w:rsidRPr="009E6FB1">
        <w:rPr>
          <w:rFonts w:ascii="Times New Roman" w:hAnsi="Times New Roman" w:cs="Times New Roman"/>
          <w:sz w:val="28"/>
          <w:szCs w:val="28"/>
        </w:rPr>
        <w:t xml:space="preserve">риказа </w:t>
      </w:r>
      <w:r>
        <w:rPr>
          <w:rFonts w:ascii="Times New Roman" w:hAnsi="Times New Roman" w:cs="Times New Roman"/>
          <w:sz w:val="28"/>
          <w:szCs w:val="28"/>
        </w:rPr>
        <w:t xml:space="preserve">МБУ ДО «ЦДЮТ» 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№ </w:t>
      </w:r>
      <w:r w:rsidR="00A2211D">
        <w:rPr>
          <w:rFonts w:ascii="Times New Roman" w:hAnsi="Times New Roman" w:cs="Times New Roman"/>
          <w:sz w:val="28"/>
          <w:szCs w:val="28"/>
        </w:rPr>
        <w:t>255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 от </w:t>
      </w:r>
      <w:r w:rsidR="00A2211D">
        <w:rPr>
          <w:rFonts w:ascii="Times New Roman" w:hAnsi="Times New Roman" w:cs="Times New Roman"/>
          <w:sz w:val="28"/>
          <w:szCs w:val="28"/>
        </w:rPr>
        <w:t>1</w:t>
      </w:r>
      <w:r w:rsidR="00756CB0">
        <w:rPr>
          <w:rFonts w:ascii="Times New Roman" w:hAnsi="Times New Roman" w:cs="Times New Roman"/>
          <w:sz w:val="28"/>
          <w:szCs w:val="28"/>
        </w:rPr>
        <w:t>7</w:t>
      </w:r>
      <w:r w:rsidR="00A2211D">
        <w:rPr>
          <w:rFonts w:ascii="Times New Roman" w:hAnsi="Times New Roman" w:cs="Times New Roman"/>
          <w:sz w:val="28"/>
          <w:szCs w:val="28"/>
        </w:rPr>
        <w:t>.11</w:t>
      </w:r>
      <w:r w:rsidR="00756CB0">
        <w:rPr>
          <w:rFonts w:ascii="Times New Roman" w:hAnsi="Times New Roman" w:cs="Times New Roman"/>
          <w:sz w:val="28"/>
          <w:szCs w:val="28"/>
        </w:rPr>
        <w:t>.2025</w:t>
      </w:r>
      <w:r w:rsidR="003C0B70">
        <w:rPr>
          <w:rFonts w:ascii="Times New Roman" w:hAnsi="Times New Roman" w:cs="Times New Roman"/>
          <w:sz w:val="28"/>
          <w:szCs w:val="28"/>
        </w:rPr>
        <w:t>г.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педагогическим работникам, выступившим на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республиканск</w:t>
      </w:r>
      <w:r w:rsidR="00A634D4">
        <w:rPr>
          <w:rFonts w:ascii="Times New Roman" w:hAnsi="Times New Roman" w:cs="Times New Roman"/>
          <w:bCs/>
          <w:iCs/>
          <w:sz w:val="28"/>
          <w:szCs w:val="28"/>
        </w:rPr>
        <w:t>ом семинаре</w:t>
      </w:r>
      <w:r w:rsidR="00A2211D">
        <w:rPr>
          <w:rFonts w:ascii="Times New Roman" w:hAnsi="Times New Roman" w:cs="Times New Roman"/>
          <w:bCs/>
          <w:iCs/>
          <w:sz w:val="28"/>
          <w:szCs w:val="28"/>
        </w:rPr>
        <w:t>-практикуме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9785A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89785A">
        <w:rPr>
          <w:rFonts w:ascii="Times New Roman" w:hAnsi="Times New Roman" w:cs="Times New Roman"/>
          <w:bCs/>
          <w:color w:val="000000"/>
          <w:sz w:val="28"/>
          <w:szCs w:val="28"/>
        </w:rPr>
        <w:t>Успешный педагог: от идеи до реализации</w:t>
      </w:r>
      <w:r w:rsidR="0089785A">
        <w:rPr>
          <w:rFonts w:ascii="Times New Roman" w:hAnsi="Times New Roman" w:cs="Times New Roman"/>
          <w:sz w:val="28"/>
          <w:szCs w:val="28"/>
        </w:rPr>
        <w:t>»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 xml:space="preserve"> были подготовлены 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>сер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тификаты</w:t>
      </w:r>
      <w:r w:rsidR="009D0EEF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3411B5DA" w14:textId="77777777" w:rsidR="0089785A" w:rsidRDefault="0089785A" w:rsidP="009D0E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FD221A3" w14:textId="47085FEF" w:rsidR="00833804" w:rsidRPr="00A2211D" w:rsidRDefault="00E21EE0" w:rsidP="00A2211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3C67">
        <w:rPr>
          <w:rFonts w:ascii="Times New Roman" w:hAnsi="Times New Roman" w:cs="Times New Roman"/>
          <w:bCs/>
          <w:iCs/>
          <w:sz w:val="28"/>
          <w:szCs w:val="28"/>
        </w:rPr>
        <w:t>Выступления</w:t>
      </w:r>
      <w:r w:rsidR="0089785A">
        <w:rPr>
          <w:rFonts w:ascii="Times New Roman" w:hAnsi="Times New Roman" w:cs="Times New Roman"/>
          <w:bCs/>
          <w:iCs/>
          <w:sz w:val="28"/>
          <w:szCs w:val="28"/>
        </w:rPr>
        <w:t xml:space="preserve"> и публикации</w:t>
      </w:r>
      <w:r w:rsidR="00D73C6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785"/>
        <w:gridCol w:w="2538"/>
        <w:gridCol w:w="2214"/>
        <w:gridCol w:w="1485"/>
        <w:gridCol w:w="2268"/>
      </w:tblGrid>
      <w:tr w:rsidR="00833804" w:rsidRPr="00704323" w14:paraId="3F501CFF" w14:textId="77777777" w:rsidTr="002A76F3">
        <w:trPr>
          <w:trHeight w:val="5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A671" w14:textId="77777777" w:rsidR="00833804" w:rsidRPr="00704323" w:rsidRDefault="00833804" w:rsidP="00833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1E74" w14:textId="77777777" w:rsidR="00833804" w:rsidRPr="00704323" w:rsidRDefault="00833804" w:rsidP="00833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4D70" w14:textId="77777777" w:rsidR="00833804" w:rsidRPr="00704323" w:rsidRDefault="00833804" w:rsidP="00833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 участника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A0EC" w14:textId="77777777" w:rsidR="00833804" w:rsidRPr="00704323" w:rsidRDefault="00833804" w:rsidP="00833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участия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5267" w14:textId="77777777" w:rsidR="00833804" w:rsidRPr="00704323" w:rsidRDefault="00833804" w:rsidP="00833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выступления (для выступающих и публикующихся)</w:t>
            </w:r>
          </w:p>
        </w:tc>
      </w:tr>
      <w:tr w:rsidR="00833804" w:rsidRPr="00704323" w14:paraId="753F297F" w14:textId="77777777" w:rsidTr="002A76F3">
        <w:trPr>
          <w:trHeight w:val="218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C73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Расыховна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B858F" w14:textId="0F250048" w:rsidR="00833804" w:rsidRPr="00704323" w:rsidRDefault="002A76F3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внешкольной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ты»</w:t>
            </w:r>
            <w:r w:rsidR="0083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«</w:t>
            </w:r>
            <w:proofErr w:type="spellStart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="0083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ниногорский</w:t>
            </w:r>
            <w:proofErr w:type="spellEnd"/>
            <w:r w:rsidR="0083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район»</w:t>
            </w:r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F81D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5B6A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C12F0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сохранности контингента в дополнительном образовании и способы борьбы с отсевом обучающихся.</w:t>
            </w:r>
          </w:p>
        </w:tc>
      </w:tr>
      <w:tr w:rsidR="00833804" w:rsidRPr="00704323" w14:paraId="31AB2D13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7E2B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Тютюгина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0C6B7" w14:textId="5C1E3A72" w:rsidR="00833804" w:rsidRPr="00704323" w:rsidRDefault="002A76F3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4449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C36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FED9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DeepSeek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английского языка</w:t>
            </w:r>
          </w:p>
        </w:tc>
      </w:tr>
      <w:tr w:rsidR="00833804" w:rsidRPr="00704323" w14:paraId="062815BA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9EE9A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35386" w14:textId="38DF5EDC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образования 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823C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0886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3A8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Успешный методист - успешное учреждение</w:t>
            </w:r>
          </w:p>
        </w:tc>
      </w:tr>
      <w:tr w:rsidR="00833804" w:rsidRPr="00704323" w14:paraId="173090F3" w14:textId="77777777" w:rsidTr="002A76F3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63B6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Манеева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AE2B4" w14:textId="0E7069BA" w:rsidR="00833804" w:rsidRDefault="002A76F3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</w:t>
            </w:r>
            <w:r w:rsidR="0083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 w:rsidR="0083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B1355C" w14:textId="5BC766AD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Альметьевск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8CF9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053B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812A9" w14:textId="39322292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«Плавать по-новому»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Специальные упражнения для всех стилей плавания. Плавание на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Сибайке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33804" w:rsidRPr="00704323" w14:paraId="58361E2D" w14:textId="77777777" w:rsidTr="002A76F3">
        <w:trPr>
          <w:trHeight w:val="5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56C8E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Гибадуллина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258D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7982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5252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E1A5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родителями и социальными партнерами </w:t>
            </w:r>
          </w:p>
        </w:tc>
      </w:tr>
      <w:tr w:rsidR="00833804" w:rsidRPr="00704323" w14:paraId="4F1C5F10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08DA0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Кирилова Эльвира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5EE77" w14:textId="457EEA0F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460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DBC6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0D1C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Самообразование педагога-важная составляющая профессиональной компетенции </w:t>
            </w:r>
          </w:p>
        </w:tc>
      </w:tr>
      <w:tr w:rsidR="00833804" w:rsidRPr="00704323" w14:paraId="471C7507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5BBCA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Плотникова Светлана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6A112" w14:textId="77777777" w:rsidR="00833804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69D2157D" w14:textId="022A8BEC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F45D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6EC0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96E6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методы и приемы в дополнительном образовании детей</w:t>
            </w:r>
          </w:p>
        </w:tc>
      </w:tr>
      <w:tr w:rsidR="00833804" w:rsidRPr="00704323" w14:paraId="053A3118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26CB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Шилинская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53CA8" w14:textId="77777777" w:rsidR="00833804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  <w:p w14:paraId="22D10318" w14:textId="079D013D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0710E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E0EE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EDEE8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методы и приемы в дополнительном образовании детей</w:t>
            </w:r>
          </w:p>
        </w:tc>
      </w:tr>
      <w:tr w:rsidR="00833804" w:rsidRPr="00704323" w14:paraId="5BEE0BD2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A0BC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2DBFB" w14:textId="48F29A90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E34B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8B56F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5273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Роспись гипсовых фигур</w:t>
            </w:r>
          </w:p>
        </w:tc>
      </w:tr>
      <w:tr w:rsidR="00833804" w:rsidRPr="00704323" w14:paraId="65FD3D61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862E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Лосева Лидия Анатольевна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67203" w14:textId="42C5BEC1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0A4DF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олигофренопедагог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1D94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A3418" w14:textId="0F4CC6D9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психолого-педагогические подходы к обеспечению качества знаний обучающихся в инклюзивной образовательной среде.</w:t>
            </w:r>
          </w:p>
        </w:tc>
      </w:tr>
      <w:tr w:rsidR="00833804" w:rsidRPr="00704323" w14:paraId="3D4ACF2B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DC0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2503B" w14:textId="392C24B5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CCC10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D597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E8B1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«Успешный педагог»</w:t>
            </w:r>
          </w:p>
        </w:tc>
      </w:tr>
      <w:tr w:rsidR="00833804" w:rsidRPr="00704323" w14:paraId="0C672406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495F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9785F" w14:textId="19DDCE1B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BC05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655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2294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дополнительном образовании как полноценная основа для новых педагогических подходов</w:t>
            </w:r>
          </w:p>
        </w:tc>
      </w:tr>
      <w:tr w:rsidR="00833804" w:rsidRPr="00704323" w14:paraId="56EE3920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DC4B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Маулияровна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12FDF" w14:textId="1FEBD52B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6544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B1E1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D9E4A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занятия</w:t>
            </w:r>
          </w:p>
        </w:tc>
      </w:tr>
      <w:tr w:rsidR="00833804" w:rsidRPr="00704323" w14:paraId="5949DA26" w14:textId="77777777" w:rsidTr="002A76F3">
        <w:trPr>
          <w:trHeight w:val="5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25BF8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О.Г.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EE4B4" w14:textId="3005AA00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89C4A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0A6FE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052A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«Педагог и экологическое образование подрастающего поколения».</w:t>
            </w:r>
          </w:p>
        </w:tc>
      </w:tr>
      <w:tr w:rsidR="00833804" w:rsidRPr="00704323" w14:paraId="32638421" w14:textId="77777777" w:rsidTr="002A76F3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2BEFF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Борзых Екатерина Васильевна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5F248" w14:textId="36027890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№8 г. Лениногорск,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ППС «Надежда»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CB67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логопед-дефектолог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0871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B35FF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«Развитие познавательно-речевой деятельности, как основа 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умственного развития ребенка»</w:t>
            </w:r>
          </w:p>
        </w:tc>
      </w:tr>
      <w:tr w:rsidR="00833804" w:rsidRPr="00704323" w14:paraId="214CC87B" w14:textId="77777777" w:rsidTr="002A76F3">
        <w:trPr>
          <w:trHeight w:val="5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0AFA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Ибрагимова Лилия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F15A0" w14:textId="584765A6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D55F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6EEF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97F1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Компетентность в области организации педагогической деятельности</w:t>
            </w:r>
          </w:p>
        </w:tc>
      </w:tr>
      <w:tr w:rsidR="00833804" w:rsidRPr="00704323" w14:paraId="273DB2BF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3E29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Дрожжева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88569" w14:textId="1EF0D0FD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2DCB8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A54F0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949B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«Проектная деятельность на уроках музыки, в вокальной студии «Купава»</w:t>
            </w:r>
          </w:p>
        </w:tc>
      </w:tr>
      <w:tr w:rsidR="00833804" w:rsidRPr="00704323" w14:paraId="6591B33D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A9A5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Васильченко Наталия Валерьевна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0654F" w14:textId="36E1D87A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4FC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07B7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CFC2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уроков математики на основе проблемного подхода</w:t>
            </w:r>
          </w:p>
        </w:tc>
      </w:tr>
      <w:tr w:rsidR="00833804" w:rsidRPr="00704323" w14:paraId="7F6EAC24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76F68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Светлана Юрьевна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9A7F2" w14:textId="679FF82A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школа-интернат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с ограниченными возможностями здоровья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CD7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37DA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7B886" w14:textId="519EF375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мероприятие: «Знай! По дорогам не гуляй!»</w:t>
            </w:r>
          </w:p>
        </w:tc>
      </w:tr>
      <w:tr w:rsidR="00833804" w:rsidRPr="00704323" w14:paraId="3CDA1736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423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Шакирзяновна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F6AE8" w14:textId="77777777" w:rsidR="00833804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 ДО «ЦДТ «Развитие»</w:t>
            </w:r>
          </w:p>
          <w:p w14:paraId="1FE05D8B" w14:textId="477055FB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п.г.т.Актюбинский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16E1E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A5FD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ADCE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«Традиция и инновация: как научить детей вязать крючком  в XXI веке»</w:t>
            </w:r>
          </w:p>
        </w:tc>
      </w:tr>
      <w:tr w:rsidR="00833804" w:rsidRPr="00704323" w14:paraId="5BBB901B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BE70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BB8E9" w14:textId="00B761D9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19EB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34ED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45EF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Инновационные подходы в обучении: от теории к практике</w:t>
            </w:r>
          </w:p>
        </w:tc>
      </w:tr>
      <w:tr w:rsidR="00833804" w:rsidRPr="00704323" w14:paraId="43D3D94C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4312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Петряева Елена Владимировна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E7ABC" w14:textId="70204332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«Русско-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768C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B2BAD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76B16" w14:textId="0F545481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 понимаю" до "это интересно»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стратегии преодоления математической тревожности и формирования 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growth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mindset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учащихся»</w:t>
            </w:r>
          </w:p>
        </w:tc>
      </w:tr>
      <w:tr w:rsidR="00833804" w:rsidRPr="00704323" w14:paraId="7805774E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1C3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Регина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A46A4" w14:textId="33A0D6D0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ития ребенка - детский сад №85 «Карусель»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4B5F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2A3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1018D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Нетрадиционные техники рисования, как средство развития творческих способностей детей младшего дошкольного возраста.</w:t>
            </w:r>
          </w:p>
        </w:tc>
      </w:tr>
      <w:tr w:rsidR="00833804" w:rsidRPr="00704323" w14:paraId="3FA37996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ED98F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Валиахметова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Шамгуновна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CFDEB" w14:textId="54E67037" w:rsidR="00833804" w:rsidRPr="00704323" w:rsidRDefault="002A76F3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</w:t>
            </w:r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санаторного   типа  для детей, нуждающихся в длительном лечении «</w:t>
            </w:r>
            <w:proofErr w:type="spellStart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санаторная школа  -  интернат» ГБООУ «</w:t>
            </w:r>
            <w:proofErr w:type="spellStart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санаторная школа-интернат» </w:t>
            </w:r>
            <w:proofErr w:type="spellStart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с. Новое </w:t>
            </w:r>
            <w:proofErr w:type="spellStart"/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Каширово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5F85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4DE87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98801" w14:textId="345F5CD2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сердца к сердцу: как создать поддерживающую среду для личностного 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санаторной школе-интернате»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33804" w:rsidRPr="00704323" w14:paraId="4890E95C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C468E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Гульфия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BB856" w14:textId="6BBC274B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№2»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B93B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F5AA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4A95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устной и письменной речи у младших школьников</w:t>
            </w:r>
          </w:p>
        </w:tc>
      </w:tr>
      <w:tr w:rsidR="00833804" w:rsidRPr="00704323" w14:paraId="2A42F731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5533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Ушакова Юлия Геннадьевна;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Кудайкина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5B122" w14:textId="6F8D8BBE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ития ребенка - детский сад №85 «Карусель»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248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инструктор по физической культуре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ABA8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2166D" w14:textId="7F3AA2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«Здоровые ножки»</w:t>
            </w:r>
          </w:p>
        </w:tc>
      </w:tr>
      <w:tr w:rsidR="00833804" w:rsidRPr="00704323" w14:paraId="7FCDCD2E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36B4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Сарвартдинова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Рагатевна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6F23C" w14:textId="225FA55D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7BC3E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D653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024B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 компетентность педагогов  дополнительного образования.</w:t>
            </w:r>
          </w:p>
        </w:tc>
      </w:tr>
      <w:tr w:rsidR="00833804" w:rsidRPr="00704323" w14:paraId="565F0A0F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7B76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Шимков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Аркадьевич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2C62D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9803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7BB7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F417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Вальс. Форма, механика, динамика.</w:t>
            </w:r>
          </w:p>
        </w:tc>
      </w:tr>
      <w:tr w:rsidR="00833804" w:rsidRPr="00704323" w14:paraId="64AD53D0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1B24D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Миргазова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Неля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Навиловна</w:t>
            </w:r>
            <w:proofErr w:type="spellEnd"/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1E71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A991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ПДО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01BB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407D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кулона с орнаментом</w:t>
            </w:r>
          </w:p>
        </w:tc>
      </w:tr>
      <w:tr w:rsidR="00833804" w:rsidRPr="00704323" w14:paraId="6998F1CB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53FE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Бобррва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Викторовна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09B76" w14:textId="15998006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90050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E0668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89BAC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КВН</w:t>
            </w:r>
          </w:p>
        </w:tc>
      </w:tr>
      <w:tr w:rsidR="00833804" w:rsidRPr="00704323" w14:paraId="16019C73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0F08F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Степанова Елена Анатольевна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96270" w14:textId="4E451B96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216E9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5D9A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B18C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«Поём и играем: школа сценического мастерства»</w:t>
            </w:r>
          </w:p>
        </w:tc>
      </w:tr>
      <w:tr w:rsidR="00833804" w:rsidRPr="00704323" w14:paraId="08F53A18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6AE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Батаршина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Ярослава Витальевна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C05F4" w14:textId="56FE8372" w:rsidR="00833804" w:rsidRPr="00704323" w:rsidRDefault="002A76F3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</w:t>
            </w:r>
            <w:r w:rsidR="0083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833804"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 w:rsidR="0083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детско-юношеского творчества»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D4C30" w14:textId="06392D7F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0B285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D4D2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развитие творческих способностей детей.</w:t>
            </w:r>
          </w:p>
        </w:tc>
      </w:tr>
      <w:tr w:rsidR="00833804" w:rsidRPr="00704323" w14:paraId="0BA532AD" w14:textId="77777777" w:rsidTr="002A76F3">
        <w:trPr>
          <w:trHeight w:val="576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2604B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Митяева Анастасия Николаевна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4F237" w14:textId="5B847D1B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2»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D0113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EE841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0E1DA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План-конспект «Добро пожаловать в волонтёры»</w:t>
            </w:r>
          </w:p>
        </w:tc>
      </w:tr>
      <w:tr w:rsidR="00833804" w:rsidRPr="00704323" w14:paraId="5EF8F8FE" w14:textId="77777777" w:rsidTr="002A76F3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6222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B9E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 ДО «ЦДЮТ»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176A8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1FD86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7C624" w14:textId="77777777" w:rsidR="00833804" w:rsidRPr="00704323" w:rsidRDefault="00833804" w:rsidP="00833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первой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мед.помощи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изучение ПДД</w:t>
            </w:r>
          </w:p>
        </w:tc>
      </w:tr>
    </w:tbl>
    <w:p w14:paraId="29C69865" w14:textId="7D05832D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7866296" w14:textId="77777777" w:rsidR="002A76F3" w:rsidRDefault="002A76F3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DE7B68A" w14:textId="35458B81" w:rsidR="002A76F3" w:rsidRPr="002A76F3" w:rsidRDefault="002A76F3" w:rsidP="002A76F3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76F3">
        <w:rPr>
          <w:rFonts w:ascii="Times New Roman" w:hAnsi="Times New Roman" w:cs="Times New Roman"/>
          <w:sz w:val="28"/>
          <w:szCs w:val="28"/>
        </w:rPr>
        <w:lastRenderedPageBreak/>
        <w:t>Свидетельство слушателей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E13B41F" w14:textId="0CB514A3" w:rsidR="00A634D4" w:rsidRDefault="00A634D4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1785"/>
        <w:gridCol w:w="3455"/>
        <w:gridCol w:w="2693"/>
        <w:gridCol w:w="2268"/>
      </w:tblGrid>
      <w:tr w:rsidR="002A76F3" w:rsidRPr="00704323" w14:paraId="1CAC968D" w14:textId="77777777" w:rsidTr="002A76F3">
        <w:trPr>
          <w:trHeight w:val="57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B4D0E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7F789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040DF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59FD3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участия</w:t>
            </w:r>
          </w:p>
        </w:tc>
      </w:tr>
      <w:tr w:rsidR="002A76F3" w:rsidRPr="00704323" w14:paraId="12D815AC" w14:textId="77777777" w:rsidTr="002A76F3">
        <w:trPr>
          <w:trHeight w:val="28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856BF" w14:textId="4805A84F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Сарбаландов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Огожон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4A7B7" w14:textId="05CF6E6D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2F884" w14:textId="1C16AD60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49C0C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0C4D19F3" w14:textId="77777777" w:rsidTr="002A76F3">
        <w:trPr>
          <w:trHeight w:val="28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4954D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Аксёнов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0936C" w14:textId="334A461B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 «ДМШ № 2 им. В.И. Самойлова»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4782B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преподаватель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2CC9B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106890DC" w14:textId="77777777" w:rsidTr="002A76F3">
        <w:trPr>
          <w:trHeight w:val="28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4BC0A" w14:textId="2D060B13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Пуцыло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Валентиновна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EC193" w14:textId="6C42F8CE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МБОУДО «Станция юных техников»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4D422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AEAE0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60F7C05C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88689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Ирина Анатольевна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E0725" w14:textId="7A0652D2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ворец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4D3F5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педагог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43CB6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30D274F9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CC40C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Снегурова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D3D4" w14:textId="609125E6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ворец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05331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45D35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236FD6C2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6947F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Сапогова Ольга Сергеевна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08875" w14:textId="459E043B" w:rsidR="002A76F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ДО «ДМШ №2»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им. </w:t>
            </w:r>
          </w:p>
          <w:p w14:paraId="30DB8F0D" w14:textId="7D6AFCC8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И. Самойлова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BA110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высшей  квалификационной категории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EDD9F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05F85A09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7182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Шайхелова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7BD60" w14:textId="77777777" w:rsidR="002A76F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ДО «ДМШ №2  </w:t>
            </w:r>
          </w:p>
          <w:p w14:paraId="4645515B" w14:textId="677EBF8F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В.И.Самойлова2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F4AF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DDB9B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5CB13807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2C664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Слободина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Георгиевна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1A9DE" w14:textId="1ED185AC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 «ДМШ №2 им. В. И. Самойлова»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E84AF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52204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703E67F9" w14:textId="77777777" w:rsidTr="002A76F3">
        <w:trPr>
          <w:trHeight w:val="57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F3C96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40A60" w14:textId="13099F95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 «ДМШ №2 им. В. И. Самойлова»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EF472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7EA5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22011C71" w14:textId="77777777" w:rsidTr="002A76F3">
        <w:trPr>
          <w:trHeight w:val="57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7BC1C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Сапогова Ольга Сергеевна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8535F" w14:textId="347BCA66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ДО 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ДМШ №2 им. В. И.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мойлова»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304C8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B3903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34158941" w14:textId="77777777" w:rsidTr="002A76F3">
        <w:trPr>
          <w:trHeight w:val="28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0BC5E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Замиловна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767F8" w14:textId="3F2A235E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с ОВЗ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C7ED2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9FD15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70903FC6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75D2B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Дябина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Инара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E0028" w14:textId="6A962A9E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«ЦВР» МО ЛМР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8C795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DA327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1A4AA9CA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B8E61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Холида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Умаралиевна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21E65" w14:textId="61B3C3B3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«ЦВР» МО ЛМР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4C588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ADF21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337EE71F" w14:textId="77777777" w:rsidTr="002A76F3">
        <w:trPr>
          <w:trHeight w:val="28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8E70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Фирюза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53767" w14:textId="26359478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 ДО ЦДТ 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азвитие»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Актюбинский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B46A7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6582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0776324C" w14:textId="77777777" w:rsidTr="002A76F3">
        <w:trPr>
          <w:trHeight w:val="576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E2BE7" w14:textId="491DF815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Гафурова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Вильсуровна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7115C" w14:textId="1864B0E4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1EB76" w14:textId="1DC32362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2DD37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7402E48A" w14:textId="77777777" w:rsidTr="002A76F3">
        <w:trPr>
          <w:trHeight w:val="288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8BDFA" w14:textId="623133B3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Степанян Давид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Ваганович</w:t>
            </w:r>
            <w:proofErr w:type="spellEnd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D04D2" w14:textId="3C3BD17E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EE6CD" w14:textId="59A0412F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8F95A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6437099A" w14:textId="77777777" w:rsidTr="002A76F3">
        <w:trPr>
          <w:trHeight w:val="57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67F57" w14:textId="73F18356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Шимкова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FF429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B4A3" w14:textId="13485D3A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CD910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5040F3AC" w14:textId="77777777" w:rsidTr="0045156F">
        <w:trPr>
          <w:trHeight w:val="288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C7011" w14:textId="5A2D2B99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Денисова Ксения Олеговна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40B99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DDB1A" w14:textId="11EE68E6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B4B37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  <w:tr w:rsidR="002A76F3" w:rsidRPr="00704323" w14:paraId="33A9F0C7" w14:textId="77777777" w:rsidTr="0045156F">
        <w:trPr>
          <w:trHeight w:val="57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0F2B6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C302B" w14:textId="1FB4E833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0CBB7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4337A" w14:textId="77777777" w:rsidR="002A76F3" w:rsidRPr="00704323" w:rsidRDefault="002A76F3" w:rsidP="002A7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</w:tr>
    </w:tbl>
    <w:p w14:paraId="5C923515" w14:textId="7A3CAC37" w:rsidR="00833804" w:rsidRDefault="00833804" w:rsidP="002A76F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B2AFDE" w14:textId="2C448AEB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31308AB0" w:rsidR="006D35E8" w:rsidRDefault="00B47E60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45156F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p w14:paraId="357AF13B" w14:textId="77777777" w:rsidR="006D35E8" w:rsidRPr="000C51F7" w:rsidRDefault="006D35E8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833804">
      <w:pgSz w:w="11906" w:h="16838"/>
      <w:pgMar w:top="113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D71B1"/>
    <w:multiLevelType w:val="hybridMultilevel"/>
    <w:tmpl w:val="CC242A1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20B87771"/>
    <w:multiLevelType w:val="hybridMultilevel"/>
    <w:tmpl w:val="D95AF470"/>
    <w:lvl w:ilvl="0" w:tplc="8A88E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760CF"/>
    <w:multiLevelType w:val="hybridMultilevel"/>
    <w:tmpl w:val="F190C2E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14090"/>
    <w:rsid w:val="00023557"/>
    <w:rsid w:val="0003050C"/>
    <w:rsid w:val="00034827"/>
    <w:rsid w:val="00044067"/>
    <w:rsid w:val="00056141"/>
    <w:rsid w:val="0005740D"/>
    <w:rsid w:val="00064C9B"/>
    <w:rsid w:val="00077389"/>
    <w:rsid w:val="00094245"/>
    <w:rsid w:val="000C51F7"/>
    <w:rsid w:val="000D6A29"/>
    <w:rsid w:val="000F6D4C"/>
    <w:rsid w:val="00114637"/>
    <w:rsid w:val="001315B8"/>
    <w:rsid w:val="00131DAB"/>
    <w:rsid w:val="001447A5"/>
    <w:rsid w:val="00153FA4"/>
    <w:rsid w:val="00154DA7"/>
    <w:rsid w:val="00165953"/>
    <w:rsid w:val="00191370"/>
    <w:rsid w:val="001A15CF"/>
    <w:rsid w:val="001A3023"/>
    <w:rsid w:val="001C7490"/>
    <w:rsid w:val="001D6EFC"/>
    <w:rsid w:val="001F0DD3"/>
    <w:rsid w:val="001F3A16"/>
    <w:rsid w:val="002269D2"/>
    <w:rsid w:val="002440A3"/>
    <w:rsid w:val="002548CD"/>
    <w:rsid w:val="0028334B"/>
    <w:rsid w:val="00293AED"/>
    <w:rsid w:val="002A21F3"/>
    <w:rsid w:val="002A76F3"/>
    <w:rsid w:val="002B394F"/>
    <w:rsid w:val="002D5394"/>
    <w:rsid w:val="002E4648"/>
    <w:rsid w:val="00303BB4"/>
    <w:rsid w:val="00325748"/>
    <w:rsid w:val="00333C24"/>
    <w:rsid w:val="00334F5D"/>
    <w:rsid w:val="0034200B"/>
    <w:rsid w:val="00381A6E"/>
    <w:rsid w:val="0039394D"/>
    <w:rsid w:val="003B2BFE"/>
    <w:rsid w:val="003B72BA"/>
    <w:rsid w:val="003C0B70"/>
    <w:rsid w:val="003C28EF"/>
    <w:rsid w:val="00411C43"/>
    <w:rsid w:val="0043180F"/>
    <w:rsid w:val="0045156F"/>
    <w:rsid w:val="00467151"/>
    <w:rsid w:val="004723BF"/>
    <w:rsid w:val="0047619C"/>
    <w:rsid w:val="005102BB"/>
    <w:rsid w:val="005305E0"/>
    <w:rsid w:val="00531343"/>
    <w:rsid w:val="00554239"/>
    <w:rsid w:val="005872CB"/>
    <w:rsid w:val="005A2867"/>
    <w:rsid w:val="005A5FB5"/>
    <w:rsid w:val="005E5810"/>
    <w:rsid w:val="00604D9F"/>
    <w:rsid w:val="00607CFC"/>
    <w:rsid w:val="00635CC5"/>
    <w:rsid w:val="0066002C"/>
    <w:rsid w:val="0066776A"/>
    <w:rsid w:val="00676DBE"/>
    <w:rsid w:val="00692E4A"/>
    <w:rsid w:val="006D35E8"/>
    <w:rsid w:val="006D399F"/>
    <w:rsid w:val="006F6F37"/>
    <w:rsid w:val="00746301"/>
    <w:rsid w:val="0075528A"/>
    <w:rsid w:val="00756CB0"/>
    <w:rsid w:val="007760AA"/>
    <w:rsid w:val="00796F8E"/>
    <w:rsid w:val="007A5839"/>
    <w:rsid w:val="007B4550"/>
    <w:rsid w:val="007E3977"/>
    <w:rsid w:val="007E7B74"/>
    <w:rsid w:val="00813818"/>
    <w:rsid w:val="00813A13"/>
    <w:rsid w:val="00833804"/>
    <w:rsid w:val="0084430F"/>
    <w:rsid w:val="008470B7"/>
    <w:rsid w:val="00885C80"/>
    <w:rsid w:val="0089785A"/>
    <w:rsid w:val="00897A55"/>
    <w:rsid w:val="008B00BB"/>
    <w:rsid w:val="008E0670"/>
    <w:rsid w:val="008F3689"/>
    <w:rsid w:val="008F481E"/>
    <w:rsid w:val="00904F05"/>
    <w:rsid w:val="009352E9"/>
    <w:rsid w:val="0096369B"/>
    <w:rsid w:val="00993032"/>
    <w:rsid w:val="0099329D"/>
    <w:rsid w:val="009B7E19"/>
    <w:rsid w:val="009D0EEF"/>
    <w:rsid w:val="009E6FB1"/>
    <w:rsid w:val="00A108A7"/>
    <w:rsid w:val="00A110EF"/>
    <w:rsid w:val="00A2211D"/>
    <w:rsid w:val="00A24AB2"/>
    <w:rsid w:val="00A2611A"/>
    <w:rsid w:val="00A33D74"/>
    <w:rsid w:val="00A477B4"/>
    <w:rsid w:val="00A57F59"/>
    <w:rsid w:val="00A61F38"/>
    <w:rsid w:val="00A634D4"/>
    <w:rsid w:val="00A94E5E"/>
    <w:rsid w:val="00AF5283"/>
    <w:rsid w:val="00B107A9"/>
    <w:rsid w:val="00B41E95"/>
    <w:rsid w:val="00B43ED5"/>
    <w:rsid w:val="00B46E1E"/>
    <w:rsid w:val="00B47E60"/>
    <w:rsid w:val="00B64316"/>
    <w:rsid w:val="00B661C0"/>
    <w:rsid w:val="00B7597D"/>
    <w:rsid w:val="00BB5D5A"/>
    <w:rsid w:val="00BF669B"/>
    <w:rsid w:val="00C11CAB"/>
    <w:rsid w:val="00C166CB"/>
    <w:rsid w:val="00C23F4B"/>
    <w:rsid w:val="00C253C7"/>
    <w:rsid w:val="00C3752B"/>
    <w:rsid w:val="00C41656"/>
    <w:rsid w:val="00CB43F0"/>
    <w:rsid w:val="00CF5E22"/>
    <w:rsid w:val="00D22D40"/>
    <w:rsid w:val="00D271C1"/>
    <w:rsid w:val="00D73C67"/>
    <w:rsid w:val="00DA1918"/>
    <w:rsid w:val="00DA7FF7"/>
    <w:rsid w:val="00DC5BA5"/>
    <w:rsid w:val="00DD0D70"/>
    <w:rsid w:val="00DE2A76"/>
    <w:rsid w:val="00E21EE0"/>
    <w:rsid w:val="00E54CD1"/>
    <w:rsid w:val="00E61086"/>
    <w:rsid w:val="00E76DAD"/>
    <w:rsid w:val="00EB0D4C"/>
    <w:rsid w:val="00EB13C9"/>
    <w:rsid w:val="00EB35A9"/>
    <w:rsid w:val="00EB4259"/>
    <w:rsid w:val="00EB47C3"/>
    <w:rsid w:val="00ED01FC"/>
    <w:rsid w:val="00EF2597"/>
    <w:rsid w:val="00F007DD"/>
    <w:rsid w:val="00F1712E"/>
    <w:rsid w:val="00F76BB1"/>
    <w:rsid w:val="00F85274"/>
    <w:rsid w:val="00FB1FA6"/>
    <w:rsid w:val="00FC705C"/>
    <w:rsid w:val="00FC7792"/>
    <w:rsid w:val="00FE10EB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FFC69-7702-4B2B-BDE1-FD44123C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6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140</cp:revision>
  <cp:lastPrinted>2025-10-01T11:36:00Z</cp:lastPrinted>
  <dcterms:created xsi:type="dcterms:W3CDTF">2022-11-17T06:36:00Z</dcterms:created>
  <dcterms:modified xsi:type="dcterms:W3CDTF">2025-12-04T12:47:00Z</dcterms:modified>
</cp:coreProperties>
</file>